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8CE3" w14:textId="66FD45AC" w:rsidR="00884C12" w:rsidRDefault="00D6324C" w:rsidP="00D6324C">
      <w:pPr>
        <w:jc w:val="center"/>
      </w:pPr>
      <w:r w:rsidRPr="00D6324C">
        <w:rPr>
          <w:noProof/>
        </w:rPr>
        <w:drawing>
          <wp:inline distT="0" distB="0" distL="0" distR="0" wp14:anchorId="1D66D358" wp14:editId="0CC6941D">
            <wp:extent cx="3670300" cy="3060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CD867" w14:textId="77777777" w:rsidR="00D6324C" w:rsidRDefault="00D6324C" w:rsidP="00D6324C"/>
    <w:p w14:paraId="064B31B6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FIRST MOUNT ZION BAPTIST CHURCH (FMZBC)</w:t>
      </w:r>
    </w:p>
    <w:p w14:paraId="0DBED43C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APPLICATION FOR YOUTH VOLUNTEER/COMPENSATED WORKER</w:t>
      </w:r>
    </w:p>
    <w:p w14:paraId="6CE0AF5A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(CONFIDENTIAL)</w:t>
      </w:r>
    </w:p>
    <w:p w14:paraId="02B3FA53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4D96E18C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05795D3" w14:textId="75601CC8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Thank you for volun</w:t>
      </w:r>
      <w:r w:rsidR="00EC0F56">
        <w:rPr>
          <w:rFonts w:ascii="Helvetica" w:hAnsi="Helvetica" w:cs="Helvetica"/>
          <w:sz w:val="22"/>
          <w:szCs w:val="22"/>
        </w:rPr>
        <w:t>teering your services at FMZBC.</w:t>
      </w:r>
      <w:r>
        <w:rPr>
          <w:rFonts w:ascii="Helvetica" w:hAnsi="Helvetica" w:cs="Helvetica"/>
          <w:sz w:val="22"/>
          <w:szCs w:val="22"/>
        </w:rPr>
        <w:t xml:space="preserve"> We appreciate any service</w:t>
      </w:r>
      <w:r w:rsidR="00EC0F56">
        <w:rPr>
          <w:rFonts w:ascii="Helvetica" w:hAnsi="Helvetica" w:cs="Helvetica"/>
          <w:sz w:val="22"/>
          <w:szCs w:val="22"/>
        </w:rPr>
        <w:t xml:space="preserve"> you can provide to our church.</w:t>
      </w:r>
      <w:r>
        <w:rPr>
          <w:rFonts w:ascii="Helvetica" w:hAnsi="Helvetica" w:cs="Helvetica"/>
          <w:sz w:val="22"/>
          <w:szCs w:val="22"/>
        </w:rPr>
        <w:t xml:space="preserve"> This application is to be completed by all applicants for any position (volunteer or compensated) involving the</w:t>
      </w:r>
      <w:r w:rsidR="00EC0F56">
        <w:rPr>
          <w:rFonts w:ascii="Helvetica" w:hAnsi="Helvetica" w:cs="Helvetica"/>
          <w:sz w:val="22"/>
          <w:szCs w:val="22"/>
        </w:rPr>
        <w:t xml:space="preserve"> supervision or care of minors.</w:t>
      </w:r>
      <w:r>
        <w:rPr>
          <w:rFonts w:ascii="Helvetica" w:hAnsi="Helvetica" w:cs="Helvetica"/>
          <w:sz w:val="22"/>
          <w:szCs w:val="22"/>
        </w:rPr>
        <w:t xml:space="preserve"> It is being used to help the church provide a safe and secure environment for children and youth who participate in our ministries.  Ministries activities may take place at the church itself, in private homes, and in some</w:t>
      </w:r>
      <w:r w:rsidR="00EC0F56">
        <w:rPr>
          <w:rFonts w:ascii="Helvetica" w:hAnsi="Helvetica" w:cs="Helvetica"/>
          <w:sz w:val="22"/>
          <w:szCs w:val="22"/>
        </w:rPr>
        <w:t xml:space="preserve"> instances, may include travel. </w:t>
      </w:r>
      <w:r>
        <w:rPr>
          <w:rFonts w:ascii="Helvetica" w:hAnsi="Helvetica" w:cs="Helvetica"/>
          <w:b/>
          <w:bCs/>
          <w:sz w:val="22"/>
          <w:szCs w:val="22"/>
        </w:rPr>
        <w:t xml:space="preserve">This application is for First Mount Zion Baptist Church members only.  </w:t>
      </w:r>
    </w:p>
    <w:p w14:paraId="2B1B8197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594751B3" w14:textId="31B8724C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Volunteers must be a member of FMZ</w:t>
      </w:r>
      <w:r w:rsidR="00EC0F56">
        <w:rPr>
          <w:rFonts w:ascii="Helvetica" w:hAnsi="Helvetica" w:cs="Helvetica"/>
          <w:b/>
          <w:bCs/>
          <w:sz w:val="22"/>
          <w:szCs w:val="22"/>
        </w:rPr>
        <w:t>BC for at least six (6) months.</w:t>
      </w:r>
      <w:r>
        <w:rPr>
          <w:rFonts w:ascii="Helvetica" w:hAnsi="Helvetica" w:cs="Helvetica"/>
          <w:b/>
          <w:bCs/>
          <w:sz w:val="22"/>
          <w:szCs w:val="22"/>
        </w:rPr>
        <w:t xml:space="preserve"> All volunteers will be subject to a criminal background check</w:t>
      </w:r>
      <w:r w:rsidR="00EC0F56">
        <w:rPr>
          <w:rFonts w:ascii="Helvetica" w:hAnsi="Helvetica" w:cs="Helvetica"/>
          <w:b/>
          <w:bCs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 xml:space="preserve"> All volunteers work with children within visual proximity</w:t>
      </w:r>
      <w:r w:rsidR="00EC0F56">
        <w:rPr>
          <w:rFonts w:ascii="Helvetica" w:hAnsi="Helvetica" w:cs="Helvetica"/>
          <w:sz w:val="22"/>
          <w:szCs w:val="22"/>
        </w:rPr>
        <w:t xml:space="preserve"> of another adult at all times.</w:t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sz w:val="22"/>
          <w:szCs w:val="22"/>
        </w:rPr>
        <w:t>The only exception is in a crisis situation where it is absolutely necessary for the volunteer to perform the function of a counselor.</w:t>
      </w:r>
      <w:r>
        <w:rPr>
          <w:rFonts w:ascii="Helvetica" w:hAnsi="Helvetica" w:cs="Helvetica"/>
          <w:sz w:val="22"/>
          <w:szCs w:val="22"/>
        </w:rPr>
        <w:t xml:space="preserve"> Under these circumstances that volunteer must notify a teacher of the particular church ministry for the need t</w:t>
      </w:r>
      <w:r w:rsidR="00EC0F56">
        <w:rPr>
          <w:rFonts w:ascii="Helvetica" w:hAnsi="Helvetica" w:cs="Helvetica"/>
          <w:sz w:val="22"/>
          <w:szCs w:val="22"/>
        </w:rPr>
        <w:t>o conduct a counseling session.</w:t>
      </w:r>
      <w:r>
        <w:rPr>
          <w:rFonts w:ascii="Helvetica" w:hAnsi="Helvetica" w:cs="Helvetica"/>
          <w:sz w:val="22"/>
          <w:szCs w:val="22"/>
        </w:rPr>
        <w:t xml:space="preserve"> The ministry teacher will maintain a record of the session, which will include the names of the volunteer, the child, date and time of counseling.  </w:t>
      </w:r>
    </w:p>
    <w:p w14:paraId="201623AF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C63BA62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8F1F1DA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4D83780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5D5F448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C092C45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3C14B8B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97BF08F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2C8685A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(Rev. 06/2016)</w:t>
      </w:r>
    </w:p>
    <w:p w14:paraId="1D582CB3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5AB786FF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4DC2D8C6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PERSONAL INFORMATION</w:t>
      </w:r>
    </w:p>
    <w:p w14:paraId="47031299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BED5C49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Date of Application______________</w:t>
      </w:r>
    </w:p>
    <w:p w14:paraId="3BFA3B28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9BC30D2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3A9A01D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Name_______________________________ Spouse’s Name___________________________</w:t>
      </w:r>
    </w:p>
    <w:p w14:paraId="71FF3CFB" w14:textId="57B034BE" w:rsidR="00EF0320" w:rsidRDefault="00EF0320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Current Address (</w:t>
      </w:r>
      <w:r w:rsidRPr="00EF0320">
        <w:rPr>
          <w:rFonts w:ascii="Helvetica" w:hAnsi="Helvetica" w:cs="Helvetica"/>
          <w:sz w:val="16"/>
          <w:szCs w:val="22"/>
        </w:rPr>
        <w:t>length of time</w:t>
      </w:r>
      <w:r>
        <w:rPr>
          <w:rFonts w:ascii="Helvetica" w:hAnsi="Helvetica" w:cs="Helvetica"/>
          <w:sz w:val="22"/>
          <w:szCs w:val="22"/>
        </w:rPr>
        <w:t>) ____________________ City ______________ State ___ Zip_____</w:t>
      </w:r>
    </w:p>
    <w:p w14:paraId="1DE44C72" w14:textId="17D92BC7" w:rsidR="00EF0320" w:rsidRDefault="00EF0320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Previous Address (</w:t>
      </w:r>
      <w:r w:rsidRPr="00EF0320">
        <w:rPr>
          <w:rFonts w:ascii="Helvetica" w:hAnsi="Helvetica" w:cs="Helvetica"/>
          <w:sz w:val="16"/>
          <w:szCs w:val="22"/>
        </w:rPr>
        <w:t>length of time</w:t>
      </w:r>
      <w:r>
        <w:rPr>
          <w:rFonts w:ascii="Helvetica" w:hAnsi="Helvetica" w:cs="Helvetica"/>
          <w:sz w:val="22"/>
          <w:szCs w:val="22"/>
        </w:rPr>
        <w:t>) __________________ City ______________ State ___ Zip _____</w:t>
      </w:r>
    </w:p>
    <w:p w14:paraId="7C2E50A8" w14:textId="3D43BF24" w:rsidR="00EF0320" w:rsidRDefault="00EF0320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Home Phone _________________</w:t>
      </w:r>
      <w:r w:rsidR="0078363B">
        <w:rPr>
          <w:rFonts w:ascii="Helvetica" w:hAnsi="Helvetica" w:cs="Helvetica"/>
          <w:sz w:val="22"/>
          <w:szCs w:val="22"/>
        </w:rPr>
        <w:t>______</w:t>
      </w:r>
      <w:r>
        <w:rPr>
          <w:rFonts w:ascii="Helvetica" w:hAnsi="Helvetica" w:cs="Helvetica"/>
          <w:sz w:val="22"/>
          <w:szCs w:val="22"/>
        </w:rPr>
        <w:t xml:space="preserve">_ </w:t>
      </w:r>
      <w:r w:rsidR="0078363B">
        <w:rPr>
          <w:rFonts w:ascii="Helvetica" w:hAnsi="Helvetica" w:cs="Helvetica"/>
          <w:sz w:val="22"/>
          <w:szCs w:val="22"/>
        </w:rPr>
        <w:t xml:space="preserve">      </w:t>
      </w:r>
      <w:r>
        <w:rPr>
          <w:rFonts w:ascii="Helvetica" w:hAnsi="Helvetica" w:cs="Helvetica"/>
          <w:sz w:val="22"/>
          <w:szCs w:val="22"/>
        </w:rPr>
        <w:t>Work Phone _</w:t>
      </w:r>
      <w:r w:rsidR="0078363B">
        <w:rPr>
          <w:rFonts w:ascii="Helvetica" w:hAnsi="Helvetica" w:cs="Helvetica"/>
          <w:sz w:val="22"/>
          <w:szCs w:val="22"/>
        </w:rPr>
        <w:t>___</w:t>
      </w:r>
      <w:r>
        <w:rPr>
          <w:rFonts w:ascii="Helvetica" w:hAnsi="Helvetica" w:cs="Helvetica"/>
          <w:sz w:val="22"/>
          <w:szCs w:val="22"/>
        </w:rPr>
        <w:t xml:space="preserve">________________________ </w:t>
      </w:r>
    </w:p>
    <w:p w14:paraId="321D6821" w14:textId="5D75B7EA" w:rsidR="00EF0320" w:rsidRDefault="00EF0320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Cell Phone ___________________ Email Address ____</w:t>
      </w:r>
      <w:r w:rsidR="0078363B">
        <w:rPr>
          <w:rFonts w:ascii="Helvetica" w:hAnsi="Helvetica" w:cs="Helvetica"/>
          <w:sz w:val="22"/>
          <w:szCs w:val="22"/>
        </w:rPr>
        <w:t>________________________________</w:t>
      </w:r>
    </w:p>
    <w:p w14:paraId="1F4E2380" w14:textId="77777777" w:rsidR="00EF0320" w:rsidRDefault="00EF0320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4D370F6F" w14:textId="77777777" w:rsidR="005400A4" w:rsidRDefault="005400A4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68C6578C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Employment History</w:t>
      </w:r>
    </w:p>
    <w:p w14:paraId="1C197565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17B96DE0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Current Employer_______________________Supervisor______________________________</w:t>
      </w:r>
    </w:p>
    <w:p w14:paraId="3FB8D71C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Address______________________________________City____________State___Zip______ </w:t>
      </w:r>
    </w:p>
    <w:p w14:paraId="31211182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Start Date______________</w:t>
      </w:r>
    </w:p>
    <w:p w14:paraId="5CA974E0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BF5AE9B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Previous Employer______________________Supervisor______________________________</w:t>
      </w:r>
    </w:p>
    <w:p w14:paraId="4B386C77" w14:textId="2C88CCEC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Address______________________________________C</w:t>
      </w:r>
      <w:r w:rsidR="00143395">
        <w:rPr>
          <w:rFonts w:ascii="Helvetica" w:hAnsi="Helvetica" w:cs="Helvetica"/>
          <w:sz w:val="22"/>
          <w:szCs w:val="22"/>
        </w:rPr>
        <w:t>ity____________State___Zip_____</w:t>
      </w:r>
      <w:r>
        <w:rPr>
          <w:rFonts w:ascii="Helvetica" w:hAnsi="Helvetica" w:cs="Helvetica"/>
          <w:sz w:val="22"/>
          <w:szCs w:val="22"/>
        </w:rPr>
        <w:t>_</w:t>
      </w:r>
    </w:p>
    <w:p w14:paraId="4EA5EA52" w14:textId="6E0682E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Start Date</w:t>
      </w:r>
      <w:r w:rsidR="0078363B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_______________End Date</w:t>
      </w:r>
      <w:r w:rsidR="0078363B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______________</w:t>
      </w:r>
    </w:p>
    <w:p w14:paraId="4E1B2481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Reason for Leaving ________________________________________________________________________________________________________________________________________________________</w:t>
      </w:r>
    </w:p>
    <w:p w14:paraId="0254451B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75EBC0EC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70550CB4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Church History</w:t>
      </w:r>
    </w:p>
    <w:p w14:paraId="09D5469C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60293D4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List the names of churches you have attended during the past 5 years.</w:t>
      </w:r>
    </w:p>
    <w:p w14:paraId="3BEE1EF5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(Names, Addresses and Dates)</w:t>
      </w:r>
    </w:p>
    <w:p w14:paraId="392668E8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1936633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C464CD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F5C081B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List all previous church work involving youth (List Church, Addresses and Dates)</w:t>
      </w:r>
    </w:p>
    <w:p w14:paraId="78AFC268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9C1FE61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0F16D" w14:textId="77777777" w:rsidR="00D6324C" w:rsidRDefault="00D6324C" w:rsidP="007836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91ACC06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29B73A12" w14:textId="78A82D33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Page 2 of 5</w:t>
      </w:r>
    </w:p>
    <w:p w14:paraId="0C05AB33" w14:textId="77777777" w:rsidR="00EC0F56" w:rsidRPr="00CB729A" w:rsidRDefault="00EC0F56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Cs w:val="22"/>
        </w:rPr>
      </w:pPr>
    </w:p>
    <w:p w14:paraId="753B93F6" w14:textId="0AD8C850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How long have you been a member of FMZBC?</w:t>
      </w:r>
      <w:r w:rsidR="0078363B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_________________ (You must be a member of FMZBC at least 6 months prior to working in a youth-related ministry)</w:t>
      </w:r>
    </w:p>
    <w:p w14:paraId="09A832E4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4B5054F" w14:textId="307EC1D6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Have you accepted Jesus Christ as your Lord and Savior?              ____</w:t>
      </w:r>
      <w:r w:rsidR="00CB729A">
        <w:rPr>
          <w:rFonts w:ascii="Helvetica" w:hAnsi="Helvetica" w:cs="Helvetica"/>
          <w:sz w:val="22"/>
          <w:szCs w:val="22"/>
        </w:rPr>
        <w:t>Yes _</w:t>
      </w:r>
      <w:r>
        <w:rPr>
          <w:rFonts w:ascii="Helvetica" w:hAnsi="Helvetica" w:cs="Helvetica"/>
          <w:sz w:val="22"/>
          <w:szCs w:val="22"/>
        </w:rPr>
        <w:t>___No</w:t>
      </w:r>
    </w:p>
    <w:p w14:paraId="7F996F2D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C4B1C7D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Why have you chosen to work with children at FMZBC?</w:t>
      </w:r>
    </w:p>
    <w:p w14:paraId="2890CD17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5618B17D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C5DE2DA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Have you ever been arrested for a crime, felony or misdemeanor?  ____Yes ____No</w:t>
      </w:r>
    </w:p>
    <w:p w14:paraId="08D481E4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If yes, please explain.</w:t>
      </w:r>
    </w:p>
    <w:p w14:paraId="5B87C03F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1E7287A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C087FE7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Have you ever been convicted of a crime, felony or misdemeanor? ____Yes ____No</w:t>
      </w:r>
    </w:p>
    <w:p w14:paraId="0D1F8183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If yes, please explain.</w:t>
      </w:r>
    </w:p>
    <w:p w14:paraId="0CB838BD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2655C57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594397D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Do you have a history of moving traffic violations (Drivers Especially)? ____Yes ____No</w:t>
      </w:r>
    </w:p>
    <w:p w14:paraId="326E5FFB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If yes, please explain.</w:t>
      </w:r>
    </w:p>
    <w:p w14:paraId="4F64E56B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C20D6A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672A61C" w14:textId="7EDCD36E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Have you ever been accused, charged, or alleged to have committed any act of sexual harassment, neglect, abuse or molestation? ____Yes ____No</w:t>
      </w:r>
    </w:p>
    <w:p w14:paraId="475B3CF0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If yes, explain in detail.  Provide the date and place of the incident(s). </w:t>
      </w:r>
    </w:p>
    <w:p w14:paraId="123DA8F1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286F2A6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E17C6FC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Have there ever been concerns that you may have an addiction to drugs and/or alcohol?</w:t>
      </w:r>
    </w:p>
    <w:p w14:paraId="03760657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____Yes ____No  </w:t>
      </w:r>
    </w:p>
    <w:p w14:paraId="213994FB" w14:textId="61DDE011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If yes, please explain.</w:t>
      </w:r>
    </w:p>
    <w:p w14:paraId="39151629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8FFE67A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0639C78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Are there circumstances or patterns in your life that would make you an inappropriate candidate to work with minors at FMZBC? ___Yes ____No </w:t>
      </w:r>
    </w:p>
    <w:p w14:paraId="0C39D062" w14:textId="48767512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If yes, please explain</w:t>
      </w:r>
    </w:p>
    <w:p w14:paraId="20FBEF09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C0DDEEB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B2DD57B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Have you ever been sexually abused? ____Yes ____No (Please answer the question, but feel free to discuss privately with the Pastor or Assistant Pastor)</w:t>
      </w:r>
    </w:p>
    <w:p w14:paraId="616AFB76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03DCD0F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DF0A791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Page 3 of 5</w:t>
      </w:r>
    </w:p>
    <w:p w14:paraId="54594DD3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lastRenderedPageBreak/>
        <w:t>References</w:t>
      </w:r>
    </w:p>
    <w:p w14:paraId="010B83EE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31D0E0A2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List three (3) people who have known you for at least one year and have a definite knowledge of your character.  (Note:  No family members)</w:t>
      </w:r>
    </w:p>
    <w:p w14:paraId="35466FE9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A400071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Name________________________________ Address________________________________</w:t>
      </w:r>
    </w:p>
    <w:p w14:paraId="345DD97D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Home/Cell Phone_______________________ Work Phone____________________________</w:t>
      </w:r>
    </w:p>
    <w:p w14:paraId="0F6D57E5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0D1AA9B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68AE1EA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Name________________________________ Address________________________________</w:t>
      </w:r>
    </w:p>
    <w:p w14:paraId="09098D2D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Home/Cell Phone_______________________ Work Phone_____________________________</w:t>
      </w:r>
    </w:p>
    <w:p w14:paraId="4E79AF8B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D504A2E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C3A82A6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Name________________________________ Address________________________________</w:t>
      </w:r>
    </w:p>
    <w:p w14:paraId="6BB3267E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Home/Cell Phone_______________________ Work Phone_____________________________</w:t>
      </w:r>
    </w:p>
    <w:p w14:paraId="52D8AA48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D096565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C83BA58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49095F6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9D5EFF5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F6371EE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5168ED4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D722CEA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031D4F0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2C2E369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99B2663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01C6588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C6FC369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6A8650A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5391EEE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B645253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2B70707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2957F52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C423638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326DC7B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4E5483B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B10C87D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DE84112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2152B54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12BFC8C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F846831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59DF7C5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836FD7C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0A74B60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D0366BD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689115E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36BF92B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042E567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16760C7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Page 4 of 5</w:t>
      </w:r>
    </w:p>
    <w:p w14:paraId="25F8B39F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510FA205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5FC769B0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APPLICANT’S AFFIRMATION AND AUTHORIZATION</w:t>
      </w:r>
    </w:p>
    <w:p w14:paraId="002E76E8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11946053" w14:textId="62939992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A.</w:t>
      </w:r>
      <w:r>
        <w:rPr>
          <w:rFonts w:ascii="Helvetica" w:hAnsi="Helvetica" w:cs="Helvetica"/>
          <w:sz w:val="22"/>
          <w:szCs w:val="22"/>
        </w:rPr>
        <w:tab/>
        <w:t xml:space="preserve">AUTHORIZATION AND RELEASE.  I, the undersigned applicant hereby affirms that the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information contained in the First Mount Zion Baptist Church Application for Youth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Volunteer/Youth Compensated Worker is correct to the best of my knowledge.  I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authorize any references, including organizations, identified in this application to give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information and opinions regarding my character and fitness to volunteer at First Mount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Zion Baptist Church.  I hereby release any individual, church, denominational agency or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official, or any other person or organization, including record custodians, both collectively </w:t>
      </w:r>
      <w:r>
        <w:rPr>
          <w:rFonts w:ascii="Helvetica" w:hAnsi="Helvetica" w:cs="Helvetica"/>
          <w:sz w:val="22"/>
          <w:szCs w:val="22"/>
        </w:rPr>
        <w:tab/>
        <w:t xml:space="preserve">and individually, from any and all liability for damages of whatever kind or nature which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may at any time result to me, my heirs, or family, for attempted compliance or actual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compliance with this authorization, excepting only the communication of knowingly false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information.  I understand that I have the right to consult with an attorney prior to signing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this Affirmation and Authorization.  I also understand that a criminal record check may be </w:t>
      </w:r>
      <w:r>
        <w:rPr>
          <w:rFonts w:ascii="Helvetica" w:hAnsi="Helvetica" w:cs="Helvetica"/>
          <w:sz w:val="22"/>
          <w:szCs w:val="22"/>
        </w:rPr>
        <w:tab/>
        <w:t xml:space="preserve">conducted on me and hereby consent to same.  </w:t>
      </w:r>
    </w:p>
    <w:p w14:paraId="044012EB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9227D26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B.  </w:t>
      </w:r>
      <w:r>
        <w:rPr>
          <w:rFonts w:ascii="Helvetica" w:hAnsi="Helvetica" w:cs="Helvetica"/>
          <w:sz w:val="22"/>
          <w:szCs w:val="22"/>
        </w:rPr>
        <w:tab/>
        <w:t xml:space="preserve">RIGHT TO INSPECT.  I hereby ____waive, or ____do not waive (check one) my right to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inspect any information provided about me by any person or organization described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above.</w:t>
      </w:r>
    </w:p>
    <w:p w14:paraId="2B27D42F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203CFAA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C.  </w:t>
      </w:r>
      <w:r>
        <w:rPr>
          <w:rFonts w:ascii="Helvetica" w:hAnsi="Helvetica" w:cs="Helvetica"/>
          <w:sz w:val="22"/>
          <w:szCs w:val="22"/>
        </w:rPr>
        <w:tab/>
        <w:t xml:space="preserve">VOLUNTARY ACT. </w:t>
      </w:r>
      <w:r>
        <w:rPr>
          <w:rFonts w:ascii="Helvetica" w:hAnsi="Helvetica" w:cs="Helvetica"/>
          <w:i/>
          <w:iCs/>
          <w:sz w:val="22"/>
          <w:szCs w:val="22"/>
        </w:rPr>
        <w:t xml:space="preserve"> I have read and understood the provisions above and agree to be </w:t>
      </w:r>
      <w:r>
        <w:rPr>
          <w:rFonts w:ascii="Helvetica" w:hAnsi="Helvetica" w:cs="Helvetica"/>
          <w:i/>
          <w:iCs/>
          <w:sz w:val="22"/>
          <w:szCs w:val="22"/>
        </w:rPr>
        <w:tab/>
      </w:r>
      <w:r>
        <w:rPr>
          <w:rFonts w:ascii="Helvetica" w:hAnsi="Helvetica" w:cs="Helvetica"/>
          <w:i/>
          <w:iCs/>
          <w:sz w:val="22"/>
          <w:szCs w:val="22"/>
        </w:rPr>
        <w:tab/>
        <w:t xml:space="preserve">bound by them.  I hereby sign this Affirmation and Authorization as my own voluntary act </w:t>
      </w:r>
      <w:r>
        <w:rPr>
          <w:rFonts w:ascii="Helvetica" w:hAnsi="Helvetica" w:cs="Helvetica"/>
          <w:i/>
          <w:iCs/>
          <w:sz w:val="22"/>
          <w:szCs w:val="22"/>
        </w:rPr>
        <w:tab/>
        <w:t>and am not acting as a result of duress or undue influence.</w:t>
      </w:r>
    </w:p>
    <w:p w14:paraId="57427643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BBFC973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7A003D6" w14:textId="39896A39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Dated:</w:t>
      </w:r>
      <w:r w:rsidR="0078363B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_______________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_______________________________________</w:t>
      </w:r>
    </w:p>
    <w:p w14:paraId="50C01862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Signature of Applicant</w:t>
      </w:r>
    </w:p>
    <w:p w14:paraId="74745A50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EB9B2CA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_______________________________________</w:t>
      </w:r>
    </w:p>
    <w:p w14:paraId="250CAF73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Printed or typed name of Applicant</w:t>
      </w:r>
    </w:p>
    <w:p w14:paraId="72B38DDD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D56553D" w14:textId="67BCD948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City/County of</w:t>
      </w:r>
      <w:r w:rsidR="0078363B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________________________</w:t>
      </w:r>
    </w:p>
    <w:p w14:paraId="2410EC0A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Commonwealth of Virginia, to-wit:</w:t>
      </w:r>
    </w:p>
    <w:p w14:paraId="383BFE3F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0957CB8" w14:textId="1BC25F8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foregoing Applicant’s Affirmation and Authorization was subscribed and sworn before me this ____day of ___________, _______, by________________________________________</w:t>
      </w:r>
    </w:p>
    <w:p w14:paraId="31DE83C6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(Name of applicant inserted here)</w:t>
      </w:r>
    </w:p>
    <w:p w14:paraId="4072102E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2E398F6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07016EC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_____________________________</w:t>
      </w:r>
    </w:p>
    <w:p w14:paraId="072C1176" w14:textId="3F393424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 w:rsidR="0078363B">
        <w:rPr>
          <w:rFonts w:ascii="Helvetica" w:hAnsi="Helvetica" w:cs="Helvetica"/>
          <w:sz w:val="22"/>
          <w:szCs w:val="22"/>
        </w:rPr>
        <w:tab/>
        <w:t xml:space="preserve">    Notary </w:t>
      </w:r>
      <w:r w:rsidR="00CB729A">
        <w:rPr>
          <w:rFonts w:ascii="Helvetica" w:hAnsi="Helvetica" w:cs="Helvetica"/>
          <w:sz w:val="22"/>
          <w:szCs w:val="22"/>
        </w:rPr>
        <w:t>Public (</w:t>
      </w:r>
      <w:r>
        <w:rPr>
          <w:rFonts w:ascii="Helvetica" w:hAnsi="Helvetica" w:cs="Helvetica"/>
          <w:sz w:val="22"/>
          <w:szCs w:val="22"/>
        </w:rPr>
        <w:t>SEAL)</w:t>
      </w:r>
    </w:p>
    <w:p w14:paraId="40A69869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231C4FE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A5F1DBD" w14:textId="3E9BA872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My commission expires:</w:t>
      </w:r>
      <w:r w:rsidR="0078363B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_________________</w:t>
      </w:r>
    </w:p>
    <w:p w14:paraId="0E04B0DB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5018930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6F8E928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Page 5 of 5</w:t>
      </w:r>
    </w:p>
    <w:p w14:paraId="16155A88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C3ED352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13DC84F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A3A382B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689AFAD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B254275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F736EB4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A6AADF4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9A05D2E" w14:textId="77777777" w:rsidR="00D6324C" w:rsidRDefault="00D6324C" w:rsidP="00D63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876C648" w14:textId="687A1470" w:rsidR="00D6324C" w:rsidRPr="00D6324C" w:rsidRDefault="00D6324C" w:rsidP="00D6324C"/>
    <w:sectPr w:rsidR="00D6324C" w:rsidRPr="00D6324C" w:rsidSect="001E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A0"/>
    <w:rsid w:val="00143395"/>
    <w:rsid w:val="001E2423"/>
    <w:rsid w:val="005400A4"/>
    <w:rsid w:val="0078363B"/>
    <w:rsid w:val="008A0733"/>
    <w:rsid w:val="00A56E16"/>
    <w:rsid w:val="00C50D26"/>
    <w:rsid w:val="00CB729A"/>
    <w:rsid w:val="00D6324C"/>
    <w:rsid w:val="00EC0F56"/>
    <w:rsid w:val="00EF0320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D5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58C24C-C3B2-F44C-82D9-2672D2A8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Smith</dc:creator>
  <cp:keywords/>
  <dc:description/>
  <cp:lastModifiedBy>Cynthia Pettigrew</cp:lastModifiedBy>
  <cp:revision>2</cp:revision>
  <dcterms:created xsi:type="dcterms:W3CDTF">2024-04-07T22:27:00Z</dcterms:created>
  <dcterms:modified xsi:type="dcterms:W3CDTF">2024-04-07T22:27:00Z</dcterms:modified>
</cp:coreProperties>
</file>