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8" w:rsidRPr="00CE633C" w:rsidRDefault="006063E8" w:rsidP="0060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</w:t>
      </w:r>
      <w:bookmarkStart w:id="0" w:name="_GoBack"/>
      <w:bookmarkEnd w:id="0"/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PSALMS"</w:t>
      </w:r>
    </w:p>
    <w:p w:rsidR="00070416" w:rsidRPr="00CE633C" w:rsidRDefault="00070416" w:rsidP="0060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II (42-72)</w:t>
      </w:r>
    </w:p>
    <w:p w:rsidR="002024EE" w:rsidRDefault="006063E8" w:rsidP="0060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42 </w:t>
      </w:r>
      <w:r w:rsidR="002024EE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43: “Hop</w:t>
      </w:r>
      <w:r w:rsidR="00197E7B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2024EE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E7B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r w:rsidR="002024EE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Lord’s Salvation”</w:t>
      </w:r>
    </w:p>
    <w:p w:rsidR="00F4435D" w:rsidRPr="00CE633C" w:rsidRDefault="00F4435D" w:rsidP="0060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20, 2021</w:t>
      </w:r>
    </w:p>
    <w:p w:rsidR="002024EE" w:rsidRPr="00CE633C" w:rsidRDefault="002024EE" w:rsidP="0060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EE" w:rsidRPr="00CE633C" w:rsidRDefault="002024EE" w:rsidP="0020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Objectives: </w:t>
      </w: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>To continue your familiarization of the Psalms as Old Testament poetry.</w:t>
      </w:r>
    </w:p>
    <w:p w:rsidR="002024EE" w:rsidRPr="00CE633C" w:rsidRDefault="002024EE" w:rsidP="0020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To develop a greater appreciation </w:t>
      </w:r>
      <w:r w:rsidR="00247813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CE633C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>working knowledge</w:t>
      </w:r>
      <w:r w:rsidR="00247813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>for the Psalms</w:t>
      </w:r>
    </w:p>
    <w:p w:rsidR="002024EE" w:rsidRDefault="002024EE" w:rsidP="0020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To listen for the voice of God in the writings</w:t>
      </w:r>
    </w:p>
    <w:p w:rsidR="000851E6" w:rsidRPr="00CE633C" w:rsidRDefault="000851E6" w:rsidP="0020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Read Psalm 42 – 43 (NKJV)</w:t>
      </w:r>
    </w:p>
    <w:p w:rsidR="002024EE" w:rsidRPr="00CE633C" w:rsidRDefault="002024EE" w:rsidP="00202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759B" w:rsidRPr="00CE633C" w:rsidRDefault="002024EE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The literary structure of Psalms 42-43 is such that should be treated as one psalm because of the </w:t>
      </w:r>
      <w:r w:rsidR="00E94137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(1)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absence of a 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superscription above psalm 43, </w:t>
      </w:r>
      <w:r w:rsidR="00E94137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(2)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repetition of the refrain in (42:5; 11; 43:5), </w:t>
      </w:r>
      <w:r w:rsidR="00E94137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(3) 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>the development</w:t>
      </w:r>
      <w:r w:rsidR="00E94137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thought from remembrance (42:4, 6), to a specific hope of restoration ((43:3) and </w:t>
      </w:r>
      <w:r w:rsidR="00E94137" w:rsidRPr="00CE633C">
        <w:rPr>
          <w:rFonts w:ascii="Arial" w:eastAsia="Times New Roman" w:hAnsi="Arial" w:cs="Arial"/>
          <w:b/>
          <w:bCs/>
          <w:color w:val="000000"/>
          <w:sz w:val="24"/>
          <w:szCs w:val="24"/>
        </w:rPr>
        <w:t>(4)</w:t>
      </w:r>
      <w:r w:rsidR="00E94137" w:rsidRPr="00CE63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form of lament. </w:t>
      </w:r>
    </w:p>
    <w:p w:rsidR="00247813" w:rsidRPr="00CE633C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47813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417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Lament</w:t>
      </w:r>
      <w:r w:rsidR="00CE633C" w:rsidRPr="00DC41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(42: 1-4)</w:t>
      </w:r>
    </w:p>
    <w:p w:rsidR="00DC417F" w:rsidRDefault="00DC417F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C417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thirst for God </w:t>
      </w:r>
    </w:p>
    <w:p w:rsidR="00DC417F" w:rsidRDefault="00DC417F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I long for the Living God</w:t>
      </w:r>
    </w:p>
    <w:p w:rsidR="00DC417F" w:rsidRDefault="00DC417F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747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Tears of deep despair </w:t>
      </w:r>
    </w:p>
    <w:p w:rsidR="003747D1" w:rsidRPr="00DC417F" w:rsidRDefault="003747D1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Longing for the times of worship in the temple</w:t>
      </w:r>
    </w:p>
    <w:p w:rsidR="00247813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47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Hope</w:t>
      </w:r>
      <w:r w:rsidR="00CE633C" w:rsidRPr="003747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(5-6a)</w:t>
      </w:r>
    </w:p>
    <w:p w:rsidR="003747D1" w:rsidRDefault="003747D1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747D1">
        <w:rPr>
          <w:rFonts w:ascii="Arial" w:eastAsia="Times New Roman" w:hAnsi="Arial" w:cs="Arial"/>
          <w:bCs/>
          <w:color w:val="000000"/>
          <w:sz w:val="24"/>
          <w:szCs w:val="24"/>
        </w:rPr>
        <w:t>Deals with a downcast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soul.</w:t>
      </w:r>
    </w:p>
    <w:p w:rsidR="003747D1" w:rsidRDefault="003747D1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Dealing with s disturbed (disquieted) soul</w:t>
      </w:r>
    </w:p>
    <w:p w:rsidR="003747D1" w:rsidRDefault="003747D1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Remind to hope in God – Praise God</w:t>
      </w:r>
    </w:p>
    <w:p w:rsidR="00247813" w:rsidRPr="003747D1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47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="00CE633C" w:rsidRPr="003747D1">
        <w:rPr>
          <w:rFonts w:ascii="Arial" w:eastAsia="Times New Roman" w:hAnsi="Arial" w:cs="Arial"/>
          <w:b/>
          <w:bCs/>
          <w:color w:val="000000"/>
          <w:sz w:val="24"/>
          <w:szCs w:val="24"/>
        </w:rPr>
        <w:t>Lament (6b-7)</w:t>
      </w:r>
    </w:p>
    <w:p w:rsidR="003747D1" w:rsidRDefault="003747D1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Dealing with a cast down soul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Remember God’s faithfulness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Put your hope in God</w:t>
      </w:r>
    </w:p>
    <w:p w:rsidR="00A63662" w:rsidRPr="00CE633C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Feeling overwhelmed with a deep sense of despair</w:t>
      </w:r>
    </w:p>
    <w:p w:rsidR="00247813" w:rsidRPr="00A63662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Hope</w:t>
      </w:r>
      <w:r w:rsidR="00CE633C"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(8)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Encouraged as he remembers the loving-kindness of the Lord</w:t>
      </w:r>
    </w:p>
    <w:p w:rsidR="00A63662" w:rsidRPr="00CE633C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Communion with the Lord</w:t>
      </w:r>
    </w:p>
    <w:p w:rsidR="00247813" w:rsidRPr="00A63662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Lament</w:t>
      </w:r>
      <w:r w:rsidR="00CE633C"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(9-10)</w:t>
      </w:r>
    </w:p>
    <w:p w:rsidR="00247813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Feeling forgotten by God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Oppressed by the enemy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Feeling the reproach of the enemy</w:t>
      </w:r>
    </w:p>
    <w:p w:rsidR="00A63662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Feelings of abandonment by God</w:t>
      </w:r>
    </w:p>
    <w:p w:rsidR="00247813" w:rsidRPr="00A63662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Hope</w:t>
      </w:r>
      <w:r w:rsidR="00CE633C" w:rsidRPr="00A636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(11)</w:t>
      </w:r>
    </w:p>
    <w:p w:rsidR="00247813" w:rsidRDefault="00A6366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23FE2">
        <w:rPr>
          <w:rFonts w:ascii="Arial" w:eastAsia="Times New Roman" w:hAnsi="Arial" w:cs="Arial"/>
          <w:bCs/>
          <w:color w:val="000000"/>
          <w:sz w:val="24"/>
          <w:szCs w:val="24"/>
        </w:rPr>
        <w:t>Hope in God</w:t>
      </w:r>
    </w:p>
    <w:p w:rsidR="00323FE2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Praise God</w:t>
      </w:r>
    </w:p>
    <w:p w:rsidR="00323FE2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God is my help</w:t>
      </w:r>
    </w:p>
    <w:p w:rsidR="00247813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3FE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 Lament</w:t>
      </w:r>
      <w:r w:rsidR="00CE633C" w:rsidRPr="00323F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(43: 1-4)</w:t>
      </w:r>
    </w:p>
    <w:p w:rsidR="00323FE2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23FE2">
        <w:rPr>
          <w:rFonts w:ascii="Arial" w:eastAsia="Times New Roman" w:hAnsi="Arial" w:cs="Arial"/>
          <w:bCs/>
          <w:color w:val="000000"/>
          <w:sz w:val="24"/>
          <w:szCs w:val="24"/>
        </w:rPr>
        <w:t>Vindicate me, plead my case and deliver me</w:t>
      </w:r>
    </w:p>
    <w:p w:rsidR="00323FE2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Feeling cast off and abandoned by God</w:t>
      </w:r>
    </w:p>
    <w:p w:rsidR="00323FE2" w:rsidRPr="00323FE2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Oppresses by the enemy</w:t>
      </w:r>
    </w:p>
    <w:p w:rsidR="00323FE2" w:rsidRPr="00CE633C" w:rsidRDefault="00323FE2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Let your light and truth bring me back to you</w:t>
      </w:r>
      <w:r w:rsidR="009F25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here is great joy in God</w:t>
      </w:r>
    </w:p>
    <w:p w:rsidR="00247813" w:rsidRPr="00323FE2" w:rsidRDefault="00247813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23FE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VIII. Hope</w:t>
      </w:r>
      <w:r w:rsidR="00CE633C" w:rsidRPr="00323F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(5)</w:t>
      </w:r>
    </w:p>
    <w:p w:rsidR="00323FE2" w:rsidRDefault="00323FE2" w:rsidP="0032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Hope in God</w:t>
      </w:r>
    </w:p>
    <w:p w:rsidR="00323FE2" w:rsidRDefault="00323FE2" w:rsidP="0032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Praise God</w:t>
      </w:r>
    </w:p>
    <w:p w:rsidR="00323FE2" w:rsidRDefault="00323FE2" w:rsidP="00323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God is my help</w:t>
      </w:r>
    </w:p>
    <w:p w:rsidR="00E94137" w:rsidRPr="00CE633C" w:rsidRDefault="00E94137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52D8D" w:rsidRPr="00452D8D" w:rsidRDefault="00452D8D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52D8D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 for contemplative reflection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prayer</w:t>
      </w:r>
      <w:r w:rsidRPr="00452D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0851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Re-r</w:t>
      </w:r>
      <w:r w:rsidR="00323FE2">
        <w:rPr>
          <w:rFonts w:ascii="Arial" w:eastAsia="Times New Roman" w:hAnsi="Arial" w:cs="Arial"/>
          <w:b/>
          <w:bCs/>
          <w:color w:val="000000"/>
          <w:sz w:val="24"/>
          <w:szCs w:val="24"/>
        </w:rPr>
        <w:t>ead Psalm 42-43 (NKJV)</w:t>
      </w:r>
    </w:p>
    <w:p w:rsidR="00452D8D" w:rsidRDefault="00452D8D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F4435D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What does it mean to you to be oppressed by the enemy?</w:t>
      </w:r>
    </w:p>
    <w:p w:rsidR="00452D8D" w:rsidRDefault="00452D8D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F4435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What does it mean to have </w:t>
      </w:r>
      <w:r w:rsidR="00323F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“thirsty soul”? To “thirst” for God?</w:t>
      </w:r>
    </w:p>
    <w:p w:rsidR="003747D1" w:rsidRDefault="003747D1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F4435D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What does it mean to have </w:t>
      </w:r>
      <w:r w:rsidR="00323F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“disquieted” soul?</w:t>
      </w:r>
    </w:p>
    <w:p w:rsidR="00452D8D" w:rsidRDefault="003747D1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Q</w:t>
      </w:r>
      <w:r w:rsidR="00F4435D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What does it mean to have</w:t>
      </w:r>
      <w:r w:rsidR="00323FE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“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cast down”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soul?</w:t>
      </w:r>
    </w:p>
    <w:p w:rsidR="000851E6" w:rsidRDefault="000851E6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Q5. How would you rewrite this psalm in your own words? Please email me your rewriting of this psalm. </w:t>
      </w:r>
      <w:r w:rsidRPr="000851E6">
        <w:rPr>
          <w:rFonts w:ascii="Arial" w:eastAsia="Times New Roman" w:hAnsi="Arial" w:cs="Arial"/>
          <w:bCs/>
          <w:color w:val="000000"/>
          <w:sz w:val="24"/>
          <w:szCs w:val="24"/>
        </w:rPr>
        <w:sym w:font="Wingdings" w:char="F04A"/>
      </w:r>
    </w:p>
    <w:p w:rsidR="000851E6" w:rsidRDefault="000851E6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Q6. Where is your hope presently?  How are you feeling emotionally, spiritually and physically?</w:t>
      </w:r>
    </w:p>
    <w:p w:rsidR="00197E7B" w:rsidRDefault="00197E7B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97E7B" w:rsidRPr="00CE633C" w:rsidRDefault="00197E7B" w:rsidP="00452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97E7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 Focus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 People dealing with depression and mental health workers.</w:t>
      </w:r>
    </w:p>
    <w:p w:rsidR="00E94137" w:rsidRPr="00CE633C" w:rsidRDefault="00E94137" w:rsidP="00E94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E94137" w:rsidRPr="00CE6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26" w:rsidRDefault="00013426" w:rsidP="00F4435D">
      <w:pPr>
        <w:spacing w:after="0" w:line="240" w:lineRule="auto"/>
      </w:pPr>
      <w:r>
        <w:separator/>
      </w:r>
    </w:p>
  </w:endnote>
  <w:endnote w:type="continuationSeparator" w:id="0">
    <w:p w:rsidR="00013426" w:rsidRDefault="00013426" w:rsidP="00F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26" w:rsidRDefault="00013426" w:rsidP="00F4435D">
      <w:pPr>
        <w:spacing w:after="0" w:line="240" w:lineRule="auto"/>
      </w:pPr>
      <w:r>
        <w:separator/>
      </w:r>
    </w:p>
  </w:footnote>
  <w:footnote w:type="continuationSeparator" w:id="0">
    <w:p w:rsidR="00013426" w:rsidRDefault="00013426" w:rsidP="00F4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226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435D" w:rsidRDefault="00F443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35D" w:rsidRDefault="00F44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8"/>
    <w:rsid w:val="00013426"/>
    <w:rsid w:val="00070416"/>
    <w:rsid w:val="000851E6"/>
    <w:rsid w:val="00197E7B"/>
    <w:rsid w:val="002024EE"/>
    <w:rsid w:val="00247813"/>
    <w:rsid w:val="00323FE2"/>
    <w:rsid w:val="003747D1"/>
    <w:rsid w:val="0041759B"/>
    <w:rsid w:val="00452D8D"/>
    <w:rsid w:val="006063E8"/>
    <w:rsid w:val="00856D7B"/>
    <w:rsid w:val="009F2501"/>
    <w:rsid w:val="00A63662"/>
    <w:rsid w:val="00CE633C"/>
    <w:rsid w:val="00DC417F"/>
    <w:rsid w:val="00E94137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52E45-1597-4EFD-878D-ACECA25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35D"/>
  </w:style>
  <w:style w:type="paragraph" w:styleId="Footer">
    <w:name w:val="footer"/>
    <w:basedOn w:val="Normal"/>
    <w:link w:val="FooterChar"/>
    <w:uiPriority w:val="99"/>
    <w:unhideWhenUsed/>
    <w:rsid w:val="00F4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7</cp:revision>
  <dcterms:created xsi:type="dcterms:W3CDTF">2021-01-19T17:07:00Z</dcterms:created>
  <dcterms:modified xsi:type="dcterms:W3CDTF">2021-01-19T17:21:00Z</dcterms:modified>
</cp:coreProperties>
</file>